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44" w:type="dxa"/>
        <w:tblLook w:val="04A0" w:firstRow="1" w:lastRow="0" w:firstColumn="1" w:lastColumn="0" w:noHBand="0" w:noVBand="1"/>
      </w:tblPr>
      <w:tblGrid>
        <w:gridCol w:w="8054"/>
        <w:gridCol w:w="3826"/>
      </w:tblGrid>
      <w:tr w:rsidR="006126F9" w:rsidRPr="006126F9" w14:paraId="79E3671D" w14:textId="77777777" w:rsidTr="006126F9">
        <w:tc>
          <w:tcPr>
            <w:tcW w:w="8054" w:type="dxa"/>
          </w:tcPr>
          <w:p w14:paraId="02312603" w14:textId="28CF463D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Abadi MT Condensed Extra Bold" w:hAnsi="Abadi MT Condensed Extra Bold" w:cs="Courier New"/>
                <w:color w:val="212121"/>
                <w:sz w:val="20"/>
                <w:szCs w:val="20"/>
              </w:rPr>
              <w:t>Space Cowboy</w:t>
            </w:r>
            <w:r w:rsidRPr="006126F9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 w:rsidR="00F321E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- </w:t>
            </w:r>
            <w:r w:rsidRPr="006126F9">
              <w:rPr>
                <w:rFonts w:ascii="Courier" w:hAnsi="Courier" w:cs="Courier New"/>
                <w:color w:val="212121"/>
                <w:sz w:val="20"/>
                <w:szCs w:val="20"/>
              </w:rPr>
              <w:t>Optional Capo 1</w:t>
            </w:r>
            <w:r w:rsidR="00F321E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to play with Kacey Musgraves</w:t>
            </w:r>
          </w:p>
          <w:p w14:paraId="328C0101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400F5AE2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You look out the window</w:t>
            </w:r>
          </w:p>
          <w:p w14:paraId="281E6094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306BC464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While I look at you</w:t>
            </w:r>
          </w:p>
          <w:p w14:paraId="3159F3C4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62E96BF6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Sayin' I don't know</w:t>
            </w:r>
          </w:p>
          <w:p w14:paraId="2FDF9A54" w14:textId="720502A3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</w:t>
            </w:r>
            <w:r w:rsidR="0043177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303059D0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Would be like saying that the sky ain't blue</w:t>
            </w:r>
          </w:p>
          <w:p w14:paraId="49F25D79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71F8CDC9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And boots weren't made for sitting by the door</w:t>
            </w:r>
          </w:p>
          <w:p w14:paraId="70FB8842" w14:textId="62737AA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</w:t>
            </w:r>
            <w:r w:rsidR="005A0A18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7CA75012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Since you don't wanna stay anymore</w:t>
            </w:r>
          </w:p>
          <w:p w14:paraId="39B7CBBC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</w:p>
          <w:p w14:paraId="5B0FB540" w14:textId="7EC2FFF8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color w:val="212121"/>
                <w:sz w:val="20"/>
                <w:szCs w:val="20"/>
              </w:rPr>
              <w:t>***********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[Chorus]</w:t>
            </w:r>
            <w:r w:rsidRPr="006126F9">
              <w:rPr>
                <w:rFonts w:ascii="Courier" w:hAnsi="Courier" w:cs="Courier New"/>
                <w:color w:val="212121"/>
                <w:sz w:val="20"/>
                <w:szCs w:val="20"/>
              </w:rPr>
              <w:t>************</w:t>
            </w:r>
          </w:p>
          <w:p w14:paraId="04A93CCF" w14:textId="280DB40C" w:rsidR="00130DCE" w:rsidRPr="00130DCE" w:rsidRDefault="00AC6463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2B7927">
              <w:rPr>
                <w:rFonts w:ascii="Courier" w:hAnsi="Courier" w:cs="Courier New"/>
                <w:b/>
                <w:color w:val="212121"/>
                <w:sz w:val="20"/>
                <w:szCs w:val="20"/>
              </w:rPr>
              <w:t>F</w:t>
            </w:r>
            <w:r w:rsidR="00130DCE"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="002B7927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6B8E7B88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You can have your space, cowboy</w:t>
            </w:r>
          </w:p>
          <w:p w14:paraId="5426024C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5132FB0B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I ain't gonna fence you in</w:t>
            </w:r>
          </w:p>
          <w:p w14:paraId="2BD5C23E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428997EB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Go on ride away, in your Silverado</w:t>
            </w:r>
          </w:p>
          <w:p w14:paraId="3395F295" w14:textId="30C0E9C1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</w:t>
            </w:r>
            <w:r w:rsidR="002B7927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1A87FA4D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Guess I'll see you 'round again</w:t>
            </w:r>
          </w:p>
          <w:p w14:paraId="6D9A09FA" w14:textId="0E9BAA20" w:rsidR="00130DCE" w:rsidRPr="00130DCE" w:rsidRDefault="006B356D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="0059501F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497DA9E4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I know my place, and it ain't with you</w:t>
            </w:r>
          </w:p>
          <w:p w14:paraId="74EB6338" w14:textId="777F783F" w:rsidR="00130DCE" w:rsidRPr="00130DCE" w:rsidRDefault="006B356D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="00130DCE"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054A61EB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Sunsets fade, and love does too</w:t>
            </w:r>
          </w:p>
          <w:p w14:paraId="119B308B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09A1F281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Yeah, we had our day in the sun, when a horse wants to run,</w:t>
            </w:r>
          </w:p>
          <w:p w14:paraId="24E10692" w14:textId="6A86313C" w:rsidR="00130DCE" w:rsidRPr="00130DCE" w:rsidRDefault="00DE0ADB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</w:t>
            </w:r>
            <w:r w:rsidR="00130DCE"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67C5E25B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There ain't no sense in closing the gate</w:t>
            </w:r>
          </w:p>
          <w:p w14:paraId="2D89BCAA" w14:textId="22F34AB8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="00DE0ADB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1817860D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You can have your space, cowboy</w:t>
            </w:r>
          </w:p>
          <w:p w14:paraId="597E4E5A" w14:textId="050A0F84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color w:val="212121"/>
                <w:sz w:val="20"/>
                <w:szCs w:val="20"/>
              </w:rPr>
              <w:t>*********** [end chorus] *********</w:t>
            </w:r>
          </w:p>
          <w:p w14:paraId="5D90C449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[Verse 2]</w:t>
            </w:r>
          </w:p>
          <w:p w14:paraId="15C70C73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103548C9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After the gold rush, there ain't no reason to stay</w:t>
            </w:r>
          </w:p>
          <w:p w14:paraId="6735F28D" w14:textId="755590A6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="00C00829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  <w:r w:rsidR="00C00829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1BA6F985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Shoulda learned from the movies that good guys don't run away</w:t>
            </w:r>
          </w:p>
          <w:p w14:paraId="6FBF252D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Am</w:t>
            </w:r>
          </w:p>
          <w:p w14:paraId="13022297" w14:textId="77777777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But roads weren't made to not go down</w:t>
            </w:r>
          </w:p>
          <w:p w14:paraId="53F5BC6B" w14:textId="0CB87D2F" w:rsidR="00130DCE" w:rsidRPr="00130DCE" w:rsidRDefault="00130DCE" w:rsidP="00130DC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  <w:r w:rsidR="003819D1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(</w:t>
            </w:r>
            <w:r w:rsidR="003819D1" w:rsidRPr="00045C88">
              <w:rPr>
                <w:rFonts w:ascii="Courier" w:hAnsi="Courier" w:cs="Courier New"/>
                <w:i/>
                <w:color w:val="212121"/>
                <w:sz w:val="20"/>
                <w:szCs w:val="20"/>
              </w:rPr>
              <w:t>very fast words</w:t>
            </w:r>
            <w:r w:rsidR="00045C88">
              <w:rPr>
                <w:rFonts w:ascii="Courier" w:hAnsi="Courier" w:cs="Courier New"/>
                <w:i/>
                <w:color w:val="212121"/>
                <w:sz w:val="20"/>
                <w:szCs w:val="20"/>
              </w:rPr>
              <w:t>!</w:t>
            </w:r>
            <w:r w:rsidR="003819D1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</w:t>
            </w:r>
            <w:r w:rsidRPr="006126F9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6EFA79B7" w14:textId="42956DA9" w:rsidR="00AF7D81" w:rsidRPr="00932080" w:rsidRDefault="00130DCE" w:rsidP="00932080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130DCE">
              <w:rPr>
                <w:rFonts w:ascii="Courier" w:hAnsi="Courier" w:cs="Courier New"/>
                <w:color w:val="212121"/>
                <w:sz w:val="20"/>
                <w:szCs w:val="20"/>
              </w:rPr>
              <w:t>There ain't room for both of us in this town</w:t>
            </w:r>
            <w:r w:rsidR="003550F4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</w:p>
          <w:p w14:paraId="1A1C56BF" w14:textId="77777777" w:rsidR="00AF7D81" w:rsidRPr="006126F9" w:rsidRDefault="00AF7D81" w:rsidP="00AF7D81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  <w:p w14:paraId="36CA898D" w14:textId="147A3636" w:rsidR="00863216" w:rsidRPr="006126F9" w:rsidRDefault="00863216" w:rsidP="00AF7D81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0A21B25" w14:textId="77777777" w:rsidR="006856C3" w:rsidRDefault="006856C3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  <w:p w14:paraId="443102DA" w14:textId="3238304F" w:rsidR="006856C3" w:rsidRDefault="006856C3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[chorus]</w:t>
            </w:r>
            <w:r w:rsidR="00863216" w:rsidRPr="006126F9">
              <w:rPr>
                <w:rFonts w:ascii="Courier New" w:hAnsi="Courier New" w:cs="Courier New"/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br/>
            </w:r>
          </w:p>
          <w:p w14:paraId="6344CDAC" w14:textId="4F0B1FB2" w:rsidR="00932080" w:rsidRDefault="00932080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play an instrumental of the chorus chords, then  </w:t>
            </w:r>
            <w:r w:rsidR="006856C3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again</w:t>
            </w:r>
          </w:p>
          <w:p w14:paraId="40276689" w14:textId="77777777" w:rsidR="00932080" w:rsidRDefault="00932080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  <w:p w14:paraId="56ACB246" w14:textId="77777777" w:rsidR="00772479" w:rsidRDefault="00772479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[chorus]</w:t>
            </w:r>
          </w:p>
          <w:p w14:paraId="3A4006AA" w14:textId="77777777" w:rsidR="00E27DDD" w:rsidRDefault="00E27DDD" w:rsidP="008216E0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  <w:p w14:paraId="3546D844" w14:textId="55F8291D" w:rsidR="00E27DDD" w:rsidRPr="006126F9" w:rsidRDefault="00E27DDD" w:rsidP="00812909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3F7CF81" w14:textId="61932CA7" w:rsidR="00B4605D" w:rsidRPr="006126F9" w:rsidRDefault="00982F44">
      <w:pPr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sectPr w:rsidR="00B4605D" w:rsidRPr="006126F9" w:rsidSect="006126F9">
      <w:pgSz w:w="12240" w:h="15840"/>
      <w:pgMar w:top="432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3776F"/>
    <w:rsid w:val="00045C88"/>
    <w:rsid w:val="000C33F5"/>
    <w:rsid w:val="001147DB"/>
    <w:rsid w:val="00130DCE"/>
    <w:rsid w:val="0020210C"/>
    <w:rsid w:val="00202F93"/>
    <w:rsid w:val="00252672"/>
    <w:rsid w:val="002B7927"/>
    <w:rsid w:val="003550F4"/>
    <w:rsid w:val="003819D1"/>
    <w:rsid w:val="00383C4F"/>
    <w:rsid w:val="003A2025"/>
    <w:rsid w:val="003C0AA7"/>
    <w:rsid w:val="00431774"/>
    <w:rsid w:val="004D3ADE"/>
    <w:rsid w:val="005052D3"/>
    <w:rsid w:val="00526679"/>
    <w:rsid w:val="0059501F"/>
    <w:rsid w:val="005A0A18"/>
    <w:rsid w:val="005B2A13"/>
    <w:rsid w:val="005D2905"/>
    <w:rsid w:val="006126F9"/>
    <w:rsid w:val="00652376"/>
    <w:rsid w:val="006856C3"/>
    <w:rsid w:val="006B356D"/>
    <w:rsid w:val="006B4DEB"/>
    <w:rsid w:val="00772479"/>
    <w:rsid w:val="00785315"/>
    <w:rsid w:val="007D4C9F"/>
    <w:rsid w:val="008103BE"/>
    <w:rsid w:val="00812909"/>
    <w:rsid w:val="008216E0"/>
    <w:rsid w:val="00863216"/>
    <w:rsid w:val="008B4B02"/>
    <w:rsid w:val="00932080"/>
    <w:rsid w:val="00982F44"/>
    <w:rsid w:val="009D2DED"/>
    <w:rsid w:val="00A60070"/>
    <w:rsid w:val="00AB1709"/>
    <w:rsid w:val="00AC6463"/>
    <w:rsid w:val="00AF7D81"/>
    <w:rsid w:val="00B51EA1"/>
    <w:rsid w:val="00B8001F"/>
    <w:rsid w:val="00B83815"/>
    <w:rsid w:val="00BD479B"/>
    <w:rsid w:val="00C00829"/>
    <w:rsid w:val="00C116B5"/>
    <w:rsid w:val="00C15C51"/>
    <w:rsid w:val="00DE0ADB"/>
    <w:rsid w:val="00E27DDD"/>
    <w:rsid w:val="00E509BA"/>
    <w:rsid w:val="00EB0E9E"/>
    <w:rsid w:val="00ED7812"/>
    <w:rsid w:val="00F321E4"/>
    <w:rsid w:val="00F7701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Webster, Mark</cp:lastModifiedBy>
  <cp:revision>9</cp:revision>
  <cp:lastPrinted>2019-10-20T19:06:00Z</cp:lastPrinted>
  <dcterms:created xsi:type="dcterms:W3CDTF">2019-10-13T16:53:00Z</dcterms:created>
  <dcterms:modified xsi:type="dcterms:W3CDTF">2019-10-20T19:38:00Z</dcterms:modified>
</cp:coreProperties>
</file>