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32F09" w14:textId="075619CD" w:rsidR="0034174E" w:rsidRPr="0034174E" w:rsidRDefault="0034174E">
      <w:pPr>
        <w:rPr>
          <w:sz w:val="32"/>
          <w:szCs w:val="32"/>
        </w:rPr>
      </w:pPr>
      <w:r w:rsidRPr="0034174E">
        <w:rPr>
          <w:sz w:val="32"/>
          <w:szCs w:val="32"/>
        </w:rPr>
        <w:t>Can’t help falling in love - Elvis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515"/>
      </w:tblGrid>
      <w:tr w:rsidR="003C2195" w:rsidRPr="001147DB" w14:paraId="79E3671D" w14:textId="77777777" w:rsidTr="003C2195">
        <w:tc>
          <w:tcPr>
            <w:tcW w:w="8275" w:type="dxa"/>
          </w:tcPr>
          <w:p w14:paraId="058F5B5A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C G Am C G</w:t>
            </w:r>
          </w:p>
          <w:p w14:paraId="28C51B7B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</w:p>
          <w:p w14:paraId="2CBBF7E8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C    Em  Am        F     C    G</w:t>
            </w:r>
          </w:p>
          <w:p w14:paraId="422237ED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Wise men say, only fools rush in</w:t>
            </w:r>
          </w:p>
          <w:p w14:paraId="35C8653A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 xml:space="preserve">    F G     Am   F          C    G    C</w:t>
            </w:r>
          </w:p>
          <w:p w14:paraId="63E02BA6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But I can't help falling in love with you</w:t>
            </w:r>
          </w:p>
          <w:p w14:paraId="29F76762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</w:p>
          <w:p w14:paraId="1345D98B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C     Em Am             F  C G</w:t>
            </w:r>
          </w:p>
          <w:p w14:paraId="79B77326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Shall I  stay, would it be a sin?</w:t>
            </w:r>
          </w:p>
          <w:p w14:paraId="0DC967DA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 xml:space="preserve">   F G     Am   F          C    G    C</w:t>
            </w:r>
          </w:p>
          <w:p w14:paraId="02A1D12B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If I can't help falling in love with you</w:t>
            </w:r>
          </w:p>
          <w:p w14:paraId="5B77F73D" w14:textId="5DC8ACFD" w:rsidR="0034174E" w:rsidRDefault="003C2195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----</w:t>
            </w:r>
          </w:p>
          <w:p w14:paraId="033986BD" w14:textId="77777777" w:rsidR="003C2195" w:rsidRPr="003C2195" w:rsidRDefault="003C2195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</w:p>
          <w:p w14:paraId="2454C151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Em           B7    Em            B7</w:t>
            </w:r>
          </w:p>
          <w:p w14:paraId="62891851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Like a river flows surely to the sea</w:t>
            </w:r>
          </w:p>
          <w:p w14:paraId="4076B7BD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Em            B7</w:t>
            </w:r>
          </w:p>
          <w:p w14:paraId="25739F1C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Darling so it goes</w:t>
            </w:r>
          </w:p>
          <w:p w14:paraId="5FABB9A8" w14:textId="1BACFAA3" w:rsidR="0034174E" w:rsidRPr="003C2195" w:rsidRDefault="00063149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 xml:space="preserve">Em            </w:t>
            </w:r>
            <w:r w:rsidR="0034174E"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 xml:space="preserve">           Dm  G</w:t>
            </w:r>
          </w:p>
          <w:p w14:paraId="59FE3C9E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Some things are meant to be</w:t>
            </w:r>
          </w:p>
          <w:p w14:paraId="09686A65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</w:p>
          <w:p w14:paraId="24B2C0FC" w14:textId="68B901E5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[Verse 2]</w:t>
            </w:r>
          </w:p>
          <w:p w14:paraId="78A25271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C    Em Am            F     C    G</w:t>
            </w:r>
          </w:p>
          <w:p w14:paraId="0641C386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Take my hand, take my whole life too</w:t>
            </w:r>
          </w:p>
          <w:p w14:paraId="23F69292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 xml:space="preserve">    F G     Am   F          C    G    C</w:t>
            </w:r>
          </w:p>
          <w:p w14:paraId="4561A8EE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For I can't help falling in love with you</w:t>
            </w:r>
          </w:p>
          <w:p w14:paraId="1A38F552" w14:textId="280281C7" w:rsidR="0034174E" w:rsidRPr="003C2195" w:rsidRDefault="003C2195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---</w:t>
            </w:r>
          </w:p>
          <w:p w14:paraId="1628005E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</w:p>
          <w:p w14:paraId="17A2C4C2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Em           B7    Em            B7</w:t>
            </w:r>
          </w:p>
          <w:p w14:paraId="5A62F934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Like a river flows surely to the sea</w:t>
            </w:r>
          </w:p>
          <w:p w14:paraId="21FF189C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Em            B7</w:t>
            </w:r>
          </w:p>
          <w:p w14:paraId="525FCE8B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Darling so it goes</w:t>
            </w:r>
          </w:p>
          <w:p w14:paraId="40839B57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Em          A7           Dm  G</w:t>
            </w:r>
          </w:p>
          <w:p w14:paraId="13EB2137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Some things are meant to be</w:t>
            </w:r>
          </w:p>
          <w:p w14:paraId="3E65EED5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</w:p>
          <w:p w14:paraId="6E943930" w14:textId="06B4FF76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[Verse 3]</w:t>
            </w:r>
          </w:p>
          <w:p w14:paraId="4762DCE6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C    Em Am            F     C    G</w:t>
            </w:r>
          </w:p>
          <w:p w14:paraId="36C14423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Take my hand, take my whole life too</w:t>
            </w:r>
          </w:p>
          <w:p w14:paraId="2F5FD1BA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 xml:space="preserve">    F G     Am   F          C    G    C</w:t>
            </w:r>
          </w:p>
          <w:p w14:paraId="09FD8C57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For I can't help falling in love with you</w:t>
            </w:r>
          </w:p>
          <w:p w14:paraId="5EFD88D2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 xml:space="preserve">    F G     Am   F          C    G    C</w:t>
            </w:r>
          </w:p>
          <w:p w14:paraId="3F76C85D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  <w:r w:rsidRPr="003C2195"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  <w:t>For I can't help falling in love with you</w:t>
            </w:r>
          </w:p>
          <w:p w14:paraId="4AF17D16" w14:textId="77777777" w:rsidR="0034174E" w:rsidRPr="003C2195" w:rsidRDefault="0034174E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color w:val="000000"/>
                <w:spacing w:val="-1"/>
                <w:sz w:val="28"/>
                <w:szCs w:val="28"/>
              </w:rPr>
            </w:pPr>
          </w:p>
          <w:p w14:paraId="36CA898D" w14:textId="09D01613" w:rsidR="00863216" w:rsidRPr="003C2195" w:rsidRDefault="00863216" w:rsidP="003C21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color w:val="000000"/>
                <w:spacing w:val="-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15" w:type="dxa"/>
          </w:tcPr>
          <w:p w14:paraId="3546D844" w14:textId="162973FB" w:rsidR="00863216" w:rsidRPr="0034174E" w:rsidRDefault="00863216" w:rsidP="00341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18"/>
                <w:szCs w:val="18"/>
              </w:rPr>
            </w:pPr>
          </w:p>
        </w:tc>
      </w:tr>
    </w:tbl>
    <w:p w14:paraId="23F7CF81" w14:textId="10F02E5B" w:rsidR="00B4605D" w:rsidRPr="001147DB" w:rsidRDefault="0034174E">
      <w:pPr>
        <w:rPr>
          <w:color w:val="0D0D0D" w:themeColor="text1" w:themeTint="F2"/>
        </w:rPr>
      </w:pPr>
      <w:r w:rsidRPr="0034174E">
        <w:rPr>
          <w:color w:val="0D0D0D" w:themeColor="text1" w:themeTint="F2"/>
        </w:rPr>
        <w:t>https://tabs.ultimate-guitar.com/tab/elvis_presley/cant_help_falling_in_love_chords_1086983</w:t>
      </w:r>
    </w:p>
    <w:sectPr w:rsidR="00B4605D" w:rsidRPr="001147DB" w:rsidSect="00202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6"/>
    <w:rsid w:val="00063149"/>
    <w:rsid w:val="001147DB"/>
    <w:rsid w:val="00192472"/>
    <w:rsid w:val="00202F93"/>
    <w:rsid w:val="0034174E"/>
    <w:rsid w:val="003C2195"/>
    <w:rsid w:val="004002A1"/>
    <w:rsid w:val="004D3ADE"/>
    <w:rsid w:val="005B0895"/>
    <w:rsid w:val="005B2A13"/>
    <w:rsid w:val="00652376"/>
    <w:rsid w:val="00785315"/>
    <w:rsid w:val="008103BE"/>
    <w:rsid w:val="00863216"/>
    <w:rsid w:val="008B4B02"/>
    <w:rsid w:val="00A60070"/>
    <w:rsid w:val="00AB1709"/>
    <w:rsid w:val="00B51EA1"/>
    <w:rsid w:val="00B83815"/>
    <w:rsid w:val="00BD479B"/>
    <w:rsid w:val="00C116B5"/>
    <w:rsid w:val="00E509BA"/>
    <w:rsid w:val="00E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0C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1938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5326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15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4698">
                      <w:marLeft w:val="6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  <w:div w:id="13980942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93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037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15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5379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1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16544">
                      <w:marLeft w:val="6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  <w:div w:id="9394086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74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Mark</dc:creator>
  <cp:keywords/>
  <dc:description/>
  <cp:lastModifiedBy>Webster, Mark</cp:lastModifiedBy>
  <cp:revision>3</cp:revision>
  <cp:lastPrinted>2017-03-14T16:07:00Z</cp:lastPrinted>
  <dcterms:created xsi:type="dcterms:W3CDTF">2018-12-01T17:39:00Z</dcterms:created>
  <dcterms:modified xsi:type="dcterms:W3CDTF">2018-12-01T18:05:00Z</dcterms:modified>
</cp:coreProperties>
</file>