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880" w:type="dxa"/>
        <w:tblInd w:w="-144" w:type="dxa"/>
        <w:tblLook w:val="04A0" w:firstRow="1" w:lastRow="0" w:firstColumn="1" w:lastColumn="0" w:noHBand="0" w:noVBand="1"/>
      </w:tblPr>
      <w:tblGrid>
        <w:gridCol w:w="10305"/>
        <w:gridCol w:w="1575"/>
      </w:tblGrid>
      <w:tr w:rsidR="00B65E0C" w:rsidRPr="00FF57E7" w14:paraId="79E3671D" w14:textId="77777777" w:rsidTr="00B65E0C">
        <w:tc>
          <w:tcPr>
            <w:tcW w:w="10305" w:type="dxa"/>
          </w:tcPr>
          <w:p w14:paraId="6CFE4B86" w14:textId="3972B5E9" w:rsidR="00B65E0C" w:rsidRPr="00B65E0C" w:rsidRDefault="00B65E0C" w:rsidP="00B65E0C">
            <w:pPr>
              <w:rPr>
                <w:rFonts w:ascii="Abadi MT Condensed Extra Bold" w:hAnsi="Abadi MT Condensed Extra Bold" w:cs="Courier New"/>
                <w:b/>
                <w:color w:val="0D0D0D" w:themeColor="text1" w:themeTint="F2"/>
                <w:sz w:val="22"/>
                <w:szCs w:val="32"/>
              </w:rPr>
            </w:pPr>
            <w:r>
              <w:rPr>
                <w:rFonts w:ascii="Abadi MT Condensed Extra Bold" w:hAnsi="Abadi MT Condensed Extra Bold" w:cs="Courier New"/>
                <w:b/>
                <w:color w:val="0D0D0D" w:themeColor="text1" w:themeTint="F2"/>
                <w:sz w:val="28"/>
                <w:szCs w:val="32"/>
              </w:rPr>
              <w:t xml:space="preserve">Angel - Sarah McLachlan. </w:t>
            </w:r>
            <w:r w:rsidRPr="00B65E0C">
              <w:rPr>
                <w:rFonts w:ascii="Courier" w:hAnsi="Courier"/>
                <w:color w:val="212121"/>
              </w:rPr>
              <w:t>Capo - 1st Fret If you wa</w:t>
            </w:r>
            <w:r>
              <w:rPr>
                <w:rFonts w:ascii="Courier" w:hAnsi="Courier"/>
                <w:color w:val="212121"/>
              </w:rPr>
              <w:t>nt to play along</w:t>
            </w:r>
          </w:p>
          <w:p w14:paraId="22C31E61" w14:textId="274EB30C" w:rsidR="00B65E0C" w:rsidRPr="00B65E0C" w:rsidRDefault="00B65E0C" w:rsidP="00B65E0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B65E0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C</w:t>
            </w: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-&gt; </w:t>
            </w:r>
            <w:r w:rsidRPr="00B65E0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Csus4</w:t>
            </w:r>
          </w:p>
          <w:p w14:paraId="4DFF0EC2" w14:textId="4A9947BB" w:rsidR="00B65E0C" w:rsidRPr="00B65E0C" w:rsidRDefault="00B65E0C" w:rsidP="00B65E0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(</w:t>
            </w:r>
            <w:r w:rsidRPr="00B65E0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C</w:t>
            </w: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)                 </w:t>
            </w:r>
            <w:r w:rsidRPr="00B65E0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Dm</w:t>
            </w: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           </w:t>
            </w:r>
            <w:r w:rsidRPr="00B65E0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F</w:t>
            </w:r>
          </w:p>
          <w:p w14:paraId="4CE61353" w14:textId="77777777" w:rsidR="00B65E0C" w:rsidRPr="00B65E0C" w:rsidRDefault="00B65E0C" w:rsidP="00B65E0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Spend all your time waiting for that second chance, </w:t>
            </w:r>
          </w:p>
          <w:p w14:paraId="318031BE" w14:textId="77777777" w:rsidR="00B65E0C" w:rsidRPr="00B65E0C" w:rsidRDefault="00B65E0C" w:rsidP="00B65E0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  </w:t>
            </w:r>
            <w:r w:rsidRPr="00B65E0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C</w:t>
            </w: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            </w:t>
            </w:r>
            <w:r w:rsidRPr="00B65E0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F</w:t>
            </w: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   </w:t>
            </w:r>
            <w:r w:rsidRPr="00B65E0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G</w:t>
            </w:r>
          </w:p>
          <w:p w14:paraId="29E8AD36" w14:textId="4FC8361C" w:rsidR="00B65E0C" w:rsidRPr="00B65E0C" w:rsidRDefault="00B65E0C" w:rsidP="00B65E0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for a break that would make it okay. </w:t>
            </w:r>
          </w:p>
          <w:p w14:paraId="5E49C296" w14:textId="77777777" w:rsidR="00B65E0C" w:rsidRPr="00B65E0C" w:rsidRDefault="00B65E0C" w:rsidP="00B65E0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>(</w:t>
            </w:r>
            <w:r w:rsidRPr="00B65E0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G</w:t>
            </w: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)                    </w:t>
            </w:r>
            <w:r w:rsidRPr="00B65E0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Dm</w:t>
            </w: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        </w:t>
            </w:r>
            <w:r w:rsidRPr="00B65E0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F</w:t>
            </w:r>
          </w:p>
          <w:p w14:paraId="4EBAE9C1" w14:textId="77777777" w:rsidR="00B65E0C" w:rsidRPr="00B65E0C" w:rsidRDefault="00B65E0C" w:rsidP="00B65E0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There's always some reason to feel not good enough, </w:t>
            </w:r>
          </w:p>
          <w:p w14:paraId="73A67537" w14:textId="77777777" w:rsidR="00B65E0C" w:rsidRPr="00B65E0C" w:rsidRDefault="00B65E0C" w:rsidP="00B65E0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     </w:t>
            </w:r>
            <w:r w:rsidRPr="00B65E0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C</w:t>
            </w: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        </w:t>
            </w:r>
            <w:r w:rsidRPr="00B65E0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F</w:t>
            </w: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      </w:t>
            </w:r>
            <w:r w:rsidRPr="00B65E0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G</w:t>
            </w:r>
          </w:p>
          <w:p w14:paraId="142F558D" w14:textId="362B25DB" w:rsidR="00B65E0C" w:rsidRPr="00B65E0C" w:rsidRDefault="00B65E0C" w:rsidP="00B65E0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and it's hard, at the end of the day. </w:t>
            </w:r>
          </w:p>
          <w:p w14:paraId="76F1BE03" w14:textId="77777777" w:rsidR="00B65E0C" w:rsidRPr="00B65E0C" w:rsidRDefault="00B65E0C" w:rsidP="00B65E0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>(</w:t>
            </w:r>
            <w:r w:rsidRPr="00B65E0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G</w:t>
            </w: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)            </w:t>
            </w:r>
            <w:r w:rsidRPr="00B65E0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Dm</w:t>
            </w: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          </w:t>
            </w:r>
            <w:r w:rsidRPr="00B65E0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F</w:t>
            </w:r>
          </w:p>
          <w:p w14:paraId="33137758" w14:textId="77777777" w:rsidR="00B65E0C" w:rsidRPr="00B65E0C" w:rsidRDefault="00B65E0C" w:rsidP="00B65E0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I need some distraction, Oh, a beautiful release. </w:t>
            </w:r>
          </w:p>
          <w:p w14:paraId="0CD6475C" w14:textId="77777777" w:rsidR="00B65E0C" w:rsidRPr="00B65E0C" w:rsidRDefault="00B65E0C" w:rsidP="00B65E0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</w:t>
            </w:r>
            <w:r w:rsidRPr="00B65E0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C</w:t>
            </w: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    </w:t>
            </w:r>
            <w:r w:rsidRPr="00B65E0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F</w:t>
            </w: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        </w:t>
            </w:r>
            <w:r w:rsidRPr="00B65E0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G</w:t>
            </w:r>
          </w:p>
          <w:p w14:paraId="21A876B0" w14:textId="00B98F4E" w:rsidR="00B65E0C" w:rsidRPr="00B65E0C" w:rsidRDefault="00B65E0C" w:rsidP="00B65E0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....memories seep from my veins.  </w:t>
            </w:r>
          </w:p>
          <w:p w14:paraId="56DDF289" w14:textId="77777777" w:rsidR="00B65E0C" w:rsidRPr="00B65E0C" w:rsidRDefault="00B65E0C" w:rsidP="00B65E0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>(</w:t>
            </w:r>
            <w:r w:rsidRPr="00B65E0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G</w:t>
            </w: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)       </w:t>
            </w:r>
            <w:r w:rsidRPr="00B65E0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Dm</w:t>
            </w: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         </w:t>
            </w:r>
            <w:r w:rsidRPr="00B65E0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F</w:t>
            </w: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                      </w:t>
            </w:r>
            <w:r w:rsidRPr="00B65E0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C</w:t>
            </w: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     </w:t>
            </w:r>
            <w:r w:rsidRPr="00B65E0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F</w:t>
            </w: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   </w:t>
            </w:r>
            <w:r w:rsidRPr="00B65E0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G</w:t>
            </w:r>
          </w:p>
          <w:p w14:paraId="042837BD" w14:textId="7C710605" w:rsidR="00B65E0C" w:rsidRPr="00B65E0C" w:rsidRDefault="00B65E0C" w:rsidP="00B65E0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Let me be empty, Oh, and weightless and maybe, I'll find some peace tonight.  </w:t>
            </w:r>
          </w:p>
          <w:p w14:paraId="15EEFDEB" w14:textId="4E5E5D7F" w:rsidR="00B65E0C" w:rsidRPr="00B65E0C" w:rsidRDefault="00B65E0C" w:rsidP="00B65E0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</w:t>
            </w:r>
            <w:r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****  </w:t>
            </w:r>
            <w:r w:rsidRPr="00B65E0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C</w:t>
            </w: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</w:t>
            </w:r>
            <w:r w:rsidRPr="00B65E0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Csus4</w:t>
            </w: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</w:t>
            </w:r>
            <w:r w:rsidRPr="00B65E0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C</w:t>
            </w: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       </w:t>
            </w:r>
            <w:r w:rsidRPr="00B65E0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Em</w:t>
            </w:r>
          </w:p>
          <w:p w14:paraId="0C8FD2F3" w14:textId="77777777" w:rsidR="00B65E0C" w:rsidRPr="00B65E0C" w:rsidRDefault="00B65E0C" w:rsidP="00B65E0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In the arms of the angel, fly away from here, </w:t>
            </w:r>
          </w:p>
          <w:p w14:paraId="049C7F0F" w14:textId="77777777" w:rsidR="00B65E0C" w:rsidRPr="00B65E0C" w:rsidRDefault="00B65E0C" w:rsidP="00B65E0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      </w:t>
            </w:r>
            <w:r w:rsidRPr="00B65E0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F</w:t>
            </w: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                          </w:t>
            </w:r>
            <w:r w:rsidRPr="00B65E0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C</w:t>
            </w: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                </w:t>
            </w:r>
            <w:r w:rsidRPr="00B65E0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G</w:t>
            </w:r>
          </w:p>
          <w:p w14:paraId="02C32092" w14:textId="77777777" w:rsidR="00B65E0C" w:rsidRPr="00B65E0C" w:rsidRDefault="00B65E0C" w:rsidP="00B65E0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from this dark, cold hotel room, and the endlessness that you feel. </w:t>
            </w:r>
          </w:p>
          <w:p w14:paraId="12C52469" w14:textId="77777777" w:rsidR="00B65E0C" w:rsidRPr="00B65E0C" w:rsidRDefault="00B65E0C" w:rsidP="00B65E0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    </w:t>
            </w:r>
            <w:r w:rsidRPr="00B65E0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C</w:t>
            </w: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  </w:t>
            </w:r>
            <w:r w:rsidRPr="00B65E0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Csus4</w:t>
            </w: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</w:t>
            </w:r>
            <w:r w:rsidRPr="00B65E0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C</w:t>
            </w: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             </w:t>
            </w:r>
            <w:r w:rsidRPr="00B65E0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Em</w:t>
            </w:r>
          </w:p>
          <w:p w14:paraId="3012796F" w14:textId="77777777" w:rsidR="00B65E0C" w:rsidRPr="00B65E0C" w:rsidRDefault="00B65E0C" w:rsidP="00B65E0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You are pulled from the wreckage, Of your silent reverie. </w:t>
            </w:r>
          </w:p>
          <w:p w14:paraId="4FC96506" w14:textId="77777777" w:rsidR="00B65E0C" w:rsidRPr="00B65E0C" w:rsidRDefault="00B65E0C" w:rsidP="00B65E0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          </w:t>
            </w:r>
            <w:r w:rsidRPr="00B65E0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F</w:t>
            </w: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                      </w:t>
            </w:r>
            <w:r w:rsidRPr="00B65E0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C</w:t>
            </w: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  </w:t>
            </w:r>
            <w:r w:rsidRPr="00B65E0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G</w:t>
            </w: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          </w:t>
            </w:r>
            <w:r w:rsidRPr="00B65E0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C</w:t>
            </w:r>
          </w:p>
          <w:p w14:paraId="71D51ED0" w14:textId="180C149D" w:rsidR="00B65E0C" w:rsidRPr="00B65E0C" w:rsidRDefault="00B65E0C" w:rsidP="00B65E0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You're in the arms of the angel, may you find.... some comfort here. </w:t>
            </w:r>
            <w:r w:rsidRPr="00B65E0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F</w:t>
            </w: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</w:t>
            </w:r>
            <w:r w:rsidRPr="00B65E0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C</w:t>
            </w: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</w:t>
            </w:r>
            <w:r w:rsidRPr="00B65E0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F</w:t>
            </w: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</w:t>
            </w:r>
            <w:r>
              <w:rPr>
                <w:rFonts w:ascii="Courier" w:hAnsi="Courier" w:cs="Courier New"/>
                <w:color w:val="212121"/>
                <w:sz w:val="20"/>
                <w:szCs w:val="20"/>
              </w:rPr>
              <w:t>***</w:t>
            </w:r>
          </w:p>
          <w:p w14:paraId="41A4A975" w14:textId="227F990A" w:rsidR="00B65E0C" w:rsidRPr="00B65E0C" w:rsidRDefault="00B65E0C" w:rsidP="00B65E0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>(</w:t>
            </w:r>
            <w:r w:rsidRPr="00B65E0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F</w:t>
            </w: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)             </w:t>
            </w:r>
            <w:r w:rsidRPr="00B65E0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Dm</w:t>
            </w: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             </w:t>
            </w:r>
            <w:r w:rsidRPr="00B65E0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F</w:t>
            </w:r>
          </w:p>
          <w:p w14:paraId="6505D7E6" w14:textId="77777777" w:rsidR="00B65E0C" w:rsidRPr="00B65E0C" w:rsidRDefault="00B65E0C" w:rsidP="00B65E0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So tired of the straight line, and everywhere you turn, </w:t>
            </w:r>
          </w:p>
          <w:p w14:paraId="2C389010" w14:textId="77777777" w:rsidR="00B65E0C" w:rsidRPr="00B65E0C" w:rsidRDefault="00B65E0C" w:rsidP="00B65E0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    </w:t>
            </w:r>
            <w:r w:rsidRPr="00B65E0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C</w:t>
            </w: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        </w:t>
            </w:r>
            <w:r w:rsidRPr="00B65E0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F</w:t>
            </w: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           </w:t>
            </w:r>
            <w:r w:rsidRPr="00B65E0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G</w:t>
            </w:r>
          </w:p>
          <w:p w14:paraId="10FB72CF" w14:textId="77777777" w:rsidR="00B65E0C" w:rsidRPr="00B65E0C" w:rsidRDefault="00B65E0C" w:rsidP="00B65E0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there's vultures and thieves at your back. </w:t>
            </w:r>
          </w:p>
          <w:p w14:paraId="19701D22" w14:textId="77777777" w:rsidR="00B65E0C" w:rsidRPr="00B65E0C" w:rsidRDefault="00B65E0C" w:rsidP="00B65E0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</w:t>
            </w:r>
          </w:p>
          <w:p w14:paraId="7D1A6216" w14:textId="77777777" w:rsidR="00B65E0C" w:rsidRPr="00B65E0C" w:rsidRDefault="00B65E0C" w:rsidP="00B65E0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>(</w:t>
            </w:r>
            <w:r w:rsidRPr="00B65E0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G</w:t>
            </w: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)                </w:t>
            </w:r>
            <w:r w:rsidRPr="00B65E0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Dm</w:t>
            </w: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            </w:t>
            </w:r>
            <w:r w:rsidRPr="00B65E0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F</w:t>
            </w:r>
          </w:p>
          <w:p w14:paraId="7831E3CB" w14:textId="77777777" w:rsidR="00B65E0C" w:rsidRPr="00B65E0C" w:rsidRDefault="00B65E0C" w:rsidP="00B65E0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The storm keeps on twisting. Keep on building the lies </w:t>
            </w:r>
          </w:p>
          <w:p w14:paraId="2CFCE20D" w14:textId="77777777" w:rsidR="00B65E0C" w:rsidRPr="00B65E0C" w:rsidRDefault="00B65E0C" w:rsidP="00B65E0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     </w:t>
            </w:r>
            <w:r w:rsidRPr="00B65E0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C</w:t>
            </w: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                    </w:t>
            </w:r>
            <w:r w:rsidRPr="00B65E0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G</w:t>
            </w:r>
          </w:p>
          <w:p w14:paraId="7C78D793" w14:textId="77777777" w:rsidR="00B65E0C" w:rsidRPr="00B65E0C" w:rsidRDefault="00B65E0C" w:rsidP="00B65E0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that you make up for all that you lack. </w:t>
            </w:r>
          </w:p>
          <w:p w14:paraId="42F30DDA" w14:textId="77777777" w:rsidR="00B65E0C" w:rsidRPr="00B65E0C" w:rsidRDefault="00B65E0C" w:rsidP="00B65E0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</w:t>
            </w:r>
          </w:p>
          <w:p w14:paraId="016729F5" w14:textId="77777777" w:rsidR="00B65E0C" w:rsidRPr="00B65E0C" w:rsidRDefault="00B65E0C" w:rsidP="00B65E0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>(</w:t>
            </w:r>
            <w:r w:rsidRPr="00B65E0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G</w:t>
            </w: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)           </w:t>
            </w:r>
            <w:r w:rsidRPr="00B65E0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Dm</w:t>
            </w: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        </w:t>
            </w:r>
            <w:r w:rsidRPr="00B65E0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F</w:t>
            </w:r>
          </w:p>
          <w:p w14:paraId="6DC15399" w14:textId="77777777" w:rsidR="00B65E0C" w:rsidRPr="00B65E0C" w:rsidRDefault="00B65E0C" w:rsidP="00B65E0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Don't make no difference, escape one last time. </w:t>
            </w:r>
          </w:p>
          <w:p w14:paraId="2CB10C3F" w14:textId="77777777" w:rsidR="00B65E0C" w:rsidRPr="00B65E0C" w:rsidRDefault="00B65E0C" w:rsidP="00B65E0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 </w:t>
            </w:r>
            <w:r w:rsidRPr="00B65E0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C</w:t>
            </w: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</w:t>
            </w:r>
            <w:r w:rsidRPr="00B65E0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F</w:t>
            </w: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   </w:t>
            </w:r>
            <w:r w:rsidRPr="00B65E0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G</w:t>
            </w:r>
          </w:p>
          <w:p w14:paraId="1F2F8F0D" w14:textId="77777777" w:rsidR="00B65E0C" w:rsidRPr="00B65E0C" w:rsidRDefault="00B65E0C" w:rsidP="00B65E0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It's easier to believe... </w:t>
            </w:r>
          </w:p>
          <w:p w14:paraId="68311176" w14:textId="0E116761" w:rsidR="00B65E0C" w:rsidRPr="00B65E0C" w:rsidRDefault="00B65E0C" w:rsidP="00B65E0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(</w:t>
            </w:r>
            <w:r w:rsidRPr="00B65E0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G</w:t>
            </w: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)           </w:t>
            </w:r>
            <w:r w:rsidRPr="00B65E0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Dm</w:t>
            </w: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            </w:t>
            </w:r>
            <w:r w:rsidRPr="00B65E0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F</w:t>
            </w:r>
          </w:p>
          <w:p w14:paraId="3D77CD3C" w14:textId="77777777" w:rsidR="00B65E0C" w:rsidRPr="00B65E0C" w:rsidRDefault="00B65E0C" w:rsidP="00B65E0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in this sweet madness, Oh, this glorious sadness, </w:t>
            </w:r>
          </w:p>
          <w:p w14:paraId="380949D1" w14:textId="77777777" w:rsidR="00B65E0C" w:rsidRPr="00B65E0C" w:rsidRDefault="00B65E0C" w:rsidP="00B65E0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 </w:t>
            </w:r>
            <w:r w:rsidRPr="00B65E0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C</w:t>
            </w: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     </w:t>
            </w:r>
            <w:r w:rsidRPr="00B65E0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F</w:t>
            </w: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     </w:t>
            </w:r>
            <w:r w:rsidRPr="00B65E0C">
              <w:rPr>
                <w:rFonts w:ascii="Courier" w:hAnsi="Courier" w:cs="Courier New"/>
                <w:b/>
                <w:bCs/>
                <w:color w:val="000000"/>
                <w:sz w:val="20"/>
                <w:szCs w:val="20"/>
              </w:rPr>
              <w:t>G</w:t>
            </w:r>
          </w:p>
          <w:p w14:paraId="36CA898D" w14:textId="0DC66987" w:rsidR="005B23FB" w:rsidRPr="002567F9" w:rsidRDefault="00B65E0C" w:rsidP="00B65E0C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  <w:r w:rsidRPr="00B65E0C">
              <w:rPr>
                <w:rFonts w:ascii="Courier" w:hAnsi="Courier" w:cs="Courier New"/>
                <w:color w:val="212121"/>
                <w:sz w:val="20"/>
                <w:szCs w:val="20"/>
              </w:rPr>
              <w:t xml:space="preserve">that brings me to my knees. </w:t>
            </w:r>
            <w:r>
              <w:rPr>
                <w:rFonts w:ascii="Courier" w:hAnsi="Courier" w:cs="Courier New"/>
                <w:color w:val="212121"/>
                <w:sz w:val="20"/>
                <w:szCs w:val="20"/>
              </w:rPr>
              <w:t>** chorus***</w:t>
            </w:r>
            <w:bookmarkStart w:id="0" w:name="_GoBack"/>
            <w:bookmarkEnd w:id="0"/>
          </w:p>
        </w:tc>
        <w:tc>
          <w:tcPr>
            <w:tcW w:w="1575" w:type="dxa"/>
          </w:tcPr>
          <w:p w14:paraId="3546D844" w14:textId="6BA6BD96" w:rsidR="00817496" w:rsidRPr="002567F9" w:rsidRDefault="00817496" w:rsidP="002567F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" w:hAnsi="Courier" w:cs="Courier New"/>
                <w:color w:val="212121"/>
                <w:sz w:val="20"/>
                <w:szCs w:val="20"/>
              </w:rPr>
            </w:pPr>
          </w:p>
        </w:tc>
      </w:tr>
    </w:tbl>
    <w:p w14:paraId="23F7CF81" w14:textId="3D0B94C3" w:rsidR="00B4605D" w:rsidRPr="002567F9" w:rsidRDefault="00B65E0C">
      <w:pPr>
        <w:rPr>
          <w:rFonts w:ascii="Courier New" w:hAnsi="Courier New" w:cs="Courier New"/>
          <w:color w:val="0D0D0D" w:themeColor="text1" w:themeTint="F2"/>
          <w:sz w:val="2"/>
          <w:szCs w:val="2"/>
        </w:rPr>
      </w:pPr>
    </w:p>
    <w:sectPr w:rsidR="00B4605D" w:rsidRPr="002567F9" w:rsidSect="00526679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16"/>
    <w:rsid w:val="00021EF6"/>
    <w:rsid w:val="0002481C"/>
    <w:rsid w:val="00026173"/>
    <w:rsid w:val="0003673C"/>
    <w:rsid w:val="0003776F"/>
    <w:rsid w:val="00046753"/>
    <w:rsid w:val="000531B5"/>
    <w:rsid w:val="00055A6E"/>
    <w:rsid w:val="00071901"/>
    <w:rsid w:val="0008136C"/>
    <w:rsid w:val="000901C7"/>
    <w:rsid w:val="000976A7"/>
    <w:rsid w:val="000A0C4A"/>
    <w:rsid w:val="000B185C"/>
    <w:rsid w:val="000C6981"/>
    <w:rsid w:val="000C6D7C"/>
    <w:rsid w:val="000D0018"/>
    <w:rsid w:val="000E5716"/>
    <w:rsid w:val="00101F6F"/>
    <w:rsid w:val="0010382D"/>
    <w:rsid w:val="001147DB"/>
    <w:rsid w:val="0012676F"/>
    <w:rsid w:val="00144F9F"/>
    <w:rsid w:val="00193B8D"/>
    <w:rsid w:val="001A4ED6"/>
    <w:rsid w:val="001E2E1C"/>
    <w:rsid w:val="0020210C"/>
    <w:rsid w:val="00202F93"/>
    <w:rsid w:val="002317D9"/>
    <w:rsid w:val="00247D0E"/>
    <w:rsid w:val="00252672"/>
    <w:rsid w:val="002567F9"/>
    <w:rsid w:val="00257187"/>
    <w:rsid w:val="00257348"/>
    <w:rsid w:val="0026284E"/>
    <w:rsid w:val="002672B9"/>
    <w:rsid w:val="002875D7"/>
    <w:rsid w:val="00295723"/>
    <w:rsid w:val="002B1351"/>
    <w:rsid w:val="003024CD"/>
    <w:rsid w:val="003027B2"/>
    <w:rsid w:val="00386D0E"/>
    <w:rsid w:val="00387332"/>
    <w:rsid w:val="003A1ACE"/>
    <w:rsid w:val="003A2657"/>
    <w:rsid w:val="003D58D4"/>
    <w:rsid w:val="00456CE0"/>
    <w:rsid w:val="00464D17"/>
    <w:rsid w:val="0049604A"/>
    <w:rsid w:val="004D1F6F"/>
    <w:rsid w:val="004D3ADE"/>
    <w:rsid w:val="004F7250"/>
    <w:rsid w:val="00500F12"/>
    <w:rsid w:val="005052D3"/>
    <w:rsid w:val="0051190D"/>
    <w:rsid w:val="00513088"/>
    <w:rsid w:val="005155B0"/>
    <w:rsid w:val="00526679"/>
    <w:rsid w:val="00544CC4"/>
    <w:rsid w:val="0054719E"/>
    <w:rsid w:val="005575EF"/>
    <w:rsid w:val="005A4023"/>
    <w:rsid w:val="005B23FB"/>
    <w:rsid w:val="005B2A13"/>
    <w:rsid w:val="005C5A64"/>
    <w:rsid w:val="005D1907"/>
    <w:rsid w:val="005D242A"/>
    <w:rsid w:val="005D2905"/>
    <w:rsid w:val="005E306C"/>
    <w:rsid w:val="005F6F69"/>
    <w:rsid w:val="006120EF"/>
    <w:rsid w:val="0062323E"/>
    <w:rsid w:val="00625068"/>
    <w:rsid w:val="006452F7"/>
    <w:rsid w:val="00652376"/>
    <w:rsid w:val="006536A1"/>
    <w:rsid w:val="00653968"/>
    <w:rsid w:val="00676414"/>
    <w:rsid w:val="00697C84"/>
    <w:rsid w:val="006A19A3"/>
    <w:rsid w:val="006B0F61"/>
    <w:rsid w:val="006D593C"/>
    <w:rsid w:val="006D5B27"/>
    <w:rsid w:val="006F6B29"/>
    <w:rsid w:val="00723E5B"/>
    <w:rsid w:val="007418AA"/>
    <w:rsid w:val="007622D1"/>
    <w:rsid w:val="00785315"/>
    <w:rsid w:val="007B673C"/>
    <w:rsid w:val="007D1C83"/>
    <w:rsid w:val="007D4C9F"/>
    <w:rsid w:val="007F5E4D"/>
    <w:rsid w:val="008103BE"/>
    <w:rsid w:val="00817496"/>
    <w:rsid w:val="008213A3"/>
    <w:rsid w:val="008216E0"/>
    <w:rsid w:val="00843468"/>
    <w:rsid w:val="00851D77"/>
    <w:rsid w:val="00863216"/>
    <w:rsid w:val="0088206B"/>
    <w:rsid w:val="00893DC1"/>
    <w:rsid w:val="008B4B02"/>
    <w:rsid w:val="008B73C0"/>
    <w:rsid w:val="008C1CC5"/>
    <w:rsid w:val="008C3364"/>
    <w:rsid w:val="008D27E3"/>
    <w:rsid w:val="009346B2"/>
    <w:rsid w:val="00945573"/>
    <w:rsid w:val="009523F6"/>
    <w:rsid w:val="00953E88"/>
    <w:rsid w:val="00966A9B"/>
    <w:rsid w:val="009860F2"/>
    <w:rsid w:val="00993ABC"/>
    <w:rsid w:val="009D2DED"/>
    <w:rsid w:val="009D4A7E"/>
    <w:rsid w:val="009D6820"/>
    <w:rsid w:val="009F68A5"/>
    <w:rsid w:val="009F7B74"/>
    <w:rsid w:val="00A135AB"/>
    <w:rsid w:val="00A23531"/>
    <w:rsid w:val="00A60070"/>
    <w:rsid w:val="00A80E8C"/>
    <w:rsid w:val="00A8720A"/>
    <w:rsid w:val="00AA3726"/>
    <w:rsid w:val="00AB1709"/>
    <w:rsid w:val="00AC3024"/>
    <w:rsid w:val="00AC42A0"/>
    <w:rsid w:val="00AF7D81"/>
    <w:rsid w:val="00B21E0A"/>
    <w:rsid w:val="00B22089"/>
    <w:rsid w:val="00B51EA1"/>
    <w:rsid w:val="00B52D8E"/>
    <w:rsid w:val="00B65E0C"/>
    <w:rsid w:val="00B8001F"/>
    <w:rsid w:val="00B83815"/>
    <w:rsid w:val="00B8463A"/>
    <w:rsid w:val="00B93E90"/>
    <w:rsid w:val="00BA544B"/>
    <w:rsid w:val="00BB7F37"/>
    <w:rsid w:val="00BD43C2"/>
    <w:rsid w:val="00BD479B"/>
    <w:rsid w:val="00C11079"/>
    <w:rsid w:val="00C116B5"/>
    <w:rsid w:val="00C15C51"/>
    <w:rsid w:val="00C37793"/>
    <w:rsid w:val="00C65541"/>
    <w:rsid w:val="00C81CB9"/>
    <w:rsid w:val="00CA76AE"/>
    <w:rsid w:val="00CC1FA1"/>
    <w:rsid w:val="00D01671"/>
    <w:rsid w:val="00D05AD1"/>
    <w:rsid w:val="00D2253E"/>
    <w:rsid w:val="00D353D9"/>
    <w:rsid w:val="00D35966"/>
    <w:rsid w:val="00D7626E"/>
    <w:rsid w:val="00DE709A"/>
    <w:rsid w:val="00DF6310"/>
    <w:rsid w:val="00DF6BC8"/>
    <w:rsid w:val="00DF73E0"/>
    <w:rsid w:val="00E038AE"/>
    <w:rsid w:val="00E14BFD"/>
    <w:rsid w:val="00E509BA"/>
    <w:rsid w:val="00E54AFC"/>
    <w:rsid w:val="00E54B50"/>
    <w:rsid w:val="00E648CA"/>
    <w:rsid w:val="00E82532"/>
    <w:rsid w:val="00E827EF"/>
    <w:rsid w:val="00EB0E9E"/>
    <w:rsid w:val="00EC1C72"/>
    <w:rsid w:val="00ED7812"/>
    <w:rsid w:val="00EE4418"/>
    <w:rsid w:val="00F0646D"/>
    <w:rsid w:val="00F12111"/>
    <w:rsid w:val="00F20042"/>
    <w:rsid w:val="00F5112C"/>
    <w:rsid w:val="00F6597B"/>
    <w:rsid w:val="00F77011"/>
    <w:rsid w:val="00F82B59"/>
    <w:rsid w:val="00F94613"/>
    <w:rsid w:val="00FA6944"/>
    <w:rsid w:val="00FB1470"/>
    <w:rsid w:val="00FB3ED8"/>
    <w:rsid w:val="00FB71D1"/>
    <w:rsid w:val="00FC4F33"/>
    <w:rsid w:val="00FD4CD8"/>
    <w:rsid w:val="00FF57E7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0C0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5E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5E0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1938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15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53260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152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4698">
                      <w:marLeft w:val="6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uto"/>
                        <w:right w:val="none" w:sz="0" w:space="0" w:color="auto"/>
                      </w:divBdr>
                    </w:div>
                  </w:divsChild>
                </w:div>
                <w:div w:id="13980942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5393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9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037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8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9151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353799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2014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016544">
                      <w:marLeft w:val="6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uto"/>
                        <w:right w:val="none" w:sz="0" w:space="0" w:color="auto"/>
                      </w:divBdr>
                    </w:div>
                  </w:divsChild>
                </w:div>
                <w:div w:id="93940865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0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7546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1746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3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269</Words>
  <Characters>1534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Webster, Mark</dc:creator>
  <cp:keywords/>
  <dc:description/>
  <cp:lastModifiedBy>climberartist@outlook.com</cp:lastModifiedBy>
  <cp:revision>3</cp:revision>
  <cp:lastPrinted>2020-04-04T00:31:00Z</cp:lastPrinted>
  <dcterms:created xsi:type="dcterms:W3CDTF">2021-03-14T18:36:00Z</dcterms:created>
  <dcterms:modified xsi:type="dcterms:W3CDTF">2021-03-14T18:44:00Z</dcterms:modified>
</cp:coreProperties>
</file>